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8605" w14:textId="73B579E7" w:rsidR="00DF690A" w:rsidRDefault="00DF690A" w:rsidP="000A647D">
      <w:pPr>
        <w:spacing w:after="0" w:line="240" w:lineRule="auto"/>
      </w:pPr>
      <w:r>
        <w:t xml:space="preserve">For more information, go to course website: </w:t>
      </w:r>
      <w:hyperlink r:id="rId5" w:history="1">
        <w:r w:rsidRPr="00A608EA">
          <w:rPr>
            <w:rStyle w:val="Hyperlink"/>
          </w:rPr>
          <w:t>https://css.jima.me/</w:t>
        </w:r>
      </w:hyperlink>
    </w:p>
    <w:p w14:paraId="28C07B4A" w14:textId="77777777" w:rsidR="000A647D" w:rsidRDefault="000A647D" w:rsidP="000A647D">
      <w:pPr>
        <w:spacing w:after="0" w:line="240" w:lineRule="auto"/>
      </w:pPr>
    </w:p>
    <w:p w14:paraId="50E0CDC4" w14:textId="2070F700" w:rsidR="00BE7F3E" w:rsidRDefault="00BE7F3E" w:rsidP="000A647D">
      <w:pPr>
        <w:spacing w:after="0" w:line="240" w:lineRule="auto"/>
      </w:pPr>
      <w:r>
        <w:t>This research-oriented course introduces and contextualizes computational methods from a social science research design perspective. The course has three major components:</w:t>
      </w:r>
    </w:p>
    <w:p w14:paraId="5E8A17F7" w14:textId="77777777" w:rsidR="000A647D" w:rsidRDefault="000A647D" w:rsidP="000A647D">
      <w:pPr>
        <w:spacing w:after="0" w:line="240" w:lineRule="auto"/>
      </w:pPr>
    </w:p>
    <w:p w14:paraId="2C781658" w14:textId="7B4699E0" w:rsidR="00BE7F3E" w:rsidRDefault="00BE7F3E" w:rsidP="000A647D">
      <w:pPr>
        <w:pStyle w:val="ListParagraph"/>
        <w:numPr>
          <w:ilvl w:val="0"/>
          <w:numId w:val="1"/>
        </w:numPr>
        <w:spacing w:after="0" w:line="240" w:lineRule="auto"/>
      </w:pPr>
      <w:r>
        <w:t>Readings and presentations on theoretical analysis. We will mainly focus on how to comprehend computational methods from a research design perspective, i.e., data management, concept representation, data analysis, and scientific communication.</w:t>
      </w:r>
    </w:p>
    <w:p w14:paraId="15FE07E3" w14:textId="72C646A7" w:rsidR="00BE7F3E" w:rsidRDefault="00BE7F3E" w:rsidP="000A647D">
      <w:pPr>
        <w:pStyle w:val="ListParagraph"/>
        <w:numPr>
          <w:ilvl w:val="0"/>
          <w:numId w:val="1"/>
        </w:numPr>
        <w:spacing w:after="0" w:line="240" w:lineRule="auto"/>
      </w:pPr>
      <w:r>
        <w:t>Practice and presentations on hands-on exercises. We have a range of bi-weekly assignments helping you experiment or practice a variety of computational methods.</w:t>
      </w:r>
    </w:p>
    <w:p w14:paraId="4D8141BE" w14:textId="55DE851A" w:rsidR="00BE7F3E" w:rsidRDefault="00BE7F3E" w:rsidP="000A647D">
      <w:pPr>
        <w:pStyle w:val="ListParagraph"/>
        <w:numPr>
          <w:ilvl w:val="0"/>
          <w:numId w:val="1"/>
        </w:numPr>
        <w:spacing w:after="0" w:line="240" w:lineRule="auto"/>
      </w:pPr>
      <w:r>
        <w:t>Reflections on methods and empirical studies.</w:t>
      </w:r>
    </w:p>
    <w:p w14:paraId="67574EFC" w14:textId="77777777" w:rsidR="000A647D" w:rsidRDefault="000A647D" w:rsidP="000A647D">
      <w:pPr>
        <w:spacing w:after="0" w:line="240" w:lineRule="auto"/>
      </w:pPr>
    </w:p>
    <w:p w14:paraId="3BAB1107" w14:textId="40534B6C" w:rsidR="00DD36E5" w:rsidRDefault="000A647D" w:rsidP="000A647D">
      <w:pPr>
        <w:spacing w:after="0" w:line="240" w:lineRule="auto"/>
      </w:pPr>
      <w:r>
        <w:t xml:space="preserve">Students are </w:t>
      </w:r>
      <w:r w:rsidR="00BE7F3E">
        <w:t>strongly encourage</w:t>
      </w:r>
      <w:r>
        <w:t>d</w:t>
      </w:r>
      <w:r w:rsidR="00BE7F3E">
        <w:t xml:space="preserve"> to responsibly use ChatGPT or similar generative AI tools to boost productivity. Bilingual or multilingual language ability is a plus. Programming is an essential part of this course but not the purpose and will not be taught. We will be coding for social science purposes.</w:t>
      </w:r>
    </w:p>
    <w:p w14:paraId="08AADE08" w14:textId="77777777" w:rsidR="00DF690A" w:rsidRDefault="00DF690A" w:rsidP="000A647D">
      <w:pPr>
        <w:spacing w:after="0" w:line="240" w:lineRule="auto"/>
      </w:pPr>
    </w:p>
    <w:p w14:paraId="6F0CF4E1" w14:textId="77777777" w:rsidR="000A647D" w:rsidRDefault="000A647D" w:rsidP="000A647D">
      <w:pPr>
        <w:spacing w:after="0" w:line="240" w:lineRule="auto"/>
      </w:pPr>
    </w:p>
    <w:sectPr w:rsidR="000A6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33CD"/>
    <w:multiLevelType w:val="hybridMultilevel"/>
    <w:tmpl w:val="0D84C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196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3E"/>
    <w:rsid w:val="00006B20"/>
    <w:rsid w:val="000937D0"/>
    <w:rsid w:val="000A0827"/>
    <w:rsid w:val="000A647D"/>
    <w:rsid w:val="000E39BE"/>
    <w:rsid w:val="00366C1D"/>
    <w:rsid w:val="00BE7F3E"/>
    <w:rsid w:val="00DD36E5"/>
    <w:rsid w:val="00D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0FE33"/>
  <w15:chartTrackingRefBased/>
  <w15:docId w15:val="{83E99CEC-42A4-4CCB-93C3-7BC6B16D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F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F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F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F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F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F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F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F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F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F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F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69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ss.jima.m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Ma, Ji</dc:creator>
  <cp:keywords/>
  <dc:description/>
  <cp:lastModifiedBy>Ma, Ji</cp:lastModifiedBy>
  <cp:revision>3</cp:revision>
  <dcterms:created xsi:type="dcterms:W3CDTF">2025-10-07T14:47:00Z</dcterms:created>
  <dcterms:modified xsi:type="dcterms:W3CDTF">2025-10-07T14:53:00Z</dcterms:modified>
</cp:coreProperties>
</file>